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47" w:rsidRPr="00CF5F47" w:rsidRDefault="00CF5F47" w:rsidP="00CF5F47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CF5F47">
        <w:rPr>
          <w:rFonts w:ascii="Calibri" w:eastAsia="Calibri" w:hAnsi="Calibri" w:cs="Times New Roman"/>
          <w:sz w:val="18"/>
          <w:szCs w:val="18"/>
        </w:rPr>
        <w:t>Załącznik nr 1</w:t>
      </w:r>
    </w:p>
    <w:p w:rsidR="00CF5F47" w:rsidRPr="00CF5F47" w:rsidRDefault="00CF5F47" w:rsidP="00CF5F47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CF5F47">
        <w:rPr>
          <w:rFonts w:ascii="Calibri" w:eastAsia="Calibri" w:hAnsi="Calibri" w:cs="Times New Roman"/>
          <w:sz w:val="18"/>
          <w:szCs w:val="18"/>
        </w:rPr>
        <w:t>do Deklaracji uczestnictwa w projekcie</w:t>
      </w:r>
    </w:p>
    <w:p w:rsidR="00CF5F47" w:rsidRPr="00CF5F47" w:rsidRDefault="00CF5F47" w:rsidP="00CF5F47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CF5F47" w:rsidRPr="00CF5F47" w:rsidRDefault="00CF5F47" w:rsidP="00CF5F47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CF5F47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FORMULARZ ZGŁOSZENIA DO UDZIAŁU W PROJEKCIE</w:t>
      </w:r>
    </w:p>
    <w:p w:rsidR="00CF5F47" w:rsidRDefault="00CF5F47" w:rsidP="00CF5F47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CF5F47">
        <w:rPr>
          <w:rFonts w:ascii="Calibri" w:eastAsia="Calibri" w:hAnsi="Calibri" w:cs="Calibri"/>
          <w:color w:val="000000"/>
          <w:sz w:val="24"/>
          <w:szCs w:val="24"/>
          <w:lang w:eastAsia="pl-PL"/>
        </w:rPr>
        <w:t>„</w:t>
      </w:r>
      <w:r w:rsidRPr="00CF5F4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Rozwój kształcenia ogólnego w szkołach Powiatu Mogileńskiego</w:t>
      </w:r>
      <w:r w:rsidR="00EE3E44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II</w:t>
      </w:r>
      <w:r w:rsidRPr="00CF5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</w:p>
    <w:p w:rsidR="00803A82" w:rsidRPr="00CF5F47" w:rsidRDefault="00803A82" w:rsidP="00CF5F47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CF5F47" w:rsidRDefault="00CF5F47" w:rsidP="00CF5F47">
      <w:pPr>
        <w:spacing w:after="0" w:line="259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F5F47">
        <w:rPr>
          <w:rFonts w:ascii="Calibri" w:eastAsia="Times New Roman" w:hAnsi="Calibri" w:cs="Times New Roman"/>
          <w:bCs/>
          <w:iCs/>
          <w:sz w:val="18"/>
          <w:szCs w:val="18"/>
          <w:lang w:eastAsia="pl-PL"/>
        </w:rPr>
        <w:t>Regionalny Program Operacyjny Województwa Kujawsko-Pomorskiego</w:t>
      </w:r>
      <w:r w:rsidRPr="00CF5F47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</w:t>
      </w:r>
      <w:r w:rsidRPr="00CF5F47">
        <w:rPr>
          <w:rFonts w:ascii="Calibri" w:eastAsia="Times New Roman" w:hAnsi="Calibri" w:cs="Times New Roman"/>
          <w:bCs/>
          <w:iCs/>
          <w:sz w:val="18"/>
          <w:szCs w:val="18"/>
          <w:lang w:eastAsia="pl-PL"/>
        </w:rPr>
        <w:t>na lata 2014 – 2020</w:t>
      </w:r>
      <w:r w:rsidRPr="00CF5F47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, </w:t>
      </w:r>
      <w:r w:rsidRPr="00CF5F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 Priorytetowa 10 </w:t>
      </w:r>
      <w:r w:rsidRPr="00CF5F47">
        <w:rPr>
          <w:rFonts w:ascii="Calibri" w:eastAsia="Times New Roman" w:hAnsi="Calibri" w:cs="Times New Roman"/>
          <w:sz w:val="18"/>
          <w:szCs w:val="18"/>
          <w:lang w:eastAsia="pl-PL"/>
        </w:rPr>
        <w:br/>
        <w:t>Innowacyjna edukacja, Działanie 10.2 Kształcenie ogólne i zawodowe, Poddziałanie 10.2.2 Kształcenie ogólne</w:t>
      </w:r>
    </w:p>
    <w:p w:rsidR="00803A82" w:rsidRPr="00CF5F47" w:rsidRDefault="00803A82" w:rsidP="00CF5F47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CF5F47" w:rsidRPr="00CF5F47" w:rsidRDefault="00CF5F47" w:rsidP="00CF5F47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10595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27"/>
        <w:gridCol w:w="428"/>
        <w:gridCol w:w="3957"/>
        <w:gridCol w:w="42"/>
        <w:gridCol w:w="4741"/>
      </w:tblGrid>
      <w:tr w:rsidR="00CF5F47" w:rsidRPr="00CF5F47" w:rsidTr="006C14FD">
        <w:trPr>
          <w:trHeight w:val="269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Nazwa</w:t>
            </w:r>
          </w:p>
        </w:tc>
      </w:tr>
      <w:tr w:rsidR="00CF5F47" w:rsidRPr="00CF5F47" w:rsidTr="006C14FD">
        <w:trPr>
          <w:trHeight w:val="326"/>
        </w:trPr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215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Dane uczestnika 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Default="00CF5F47" w:rsidP="00CF5F47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Imię (imiona) </w:t>
            </w:r>
          </w:p>
          <w:p w:rsidR="00CF5F47" w:rsidRPr="00CF5F47" w:rsidRDefault="00CF5F47" w:rsidP="00CF5F47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Default="00CF5F47" w:rsidP="00CF5F47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Nazwisko </w:t>
            </w:r>
          </w:p>
          <w:p w:rsidR="00CF5F47" w:rsidRPr="00CF5F47" w:rsidRDefault="00CF5F47" w:rsidP="00CF5F47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325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Data urodzenia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Wiek w chwili przystąpienia do projektu (w latach) </w:t>
            </w:r>
          </w:p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6C14FD" w:rsidRPr="00CF5F47" w:rsidRDefault="006C14FD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676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Płeć (zaznacz właściwe)     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Kobieta                 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 Mężczyzna  </w:t>
            </w:r>
          </w:p>
        </w:tc>
      </w:tr>
      <w:tr w:rsidR="00CF5F47" w:rsidRPr="00CF5F47" w:rsidTr="006C14FD">
        <w:trPr>
          <w:trHeight w:val="700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6C14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PESEL  </w:t>
            </w:r>
          </w:p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CF5F47" w:rsidRPr="00CF5F47" w:rsidTr="006C14FD">
              <w:trPr>
                <w:trHeight w:val="515"/>
              </w:trPr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CF5F47" w:rsidRPr="00CF5F47" w:rsidRDefault="00CF5F47" w:rsidP="006C14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EE3E44">
        <w:trPr>
          <w:trHeight w:val="555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C9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Wykształcenie (zaznacz właściwe)   </w:t>
            </w:r>
            <w:r w:rsidR="00C90438"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="00C90438"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C9043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podstawowe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gimnazjalne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inne: ………………………………………………</w:t>
            </w:r>
          </w:p>
        </w:tc>
      </w:tr>
      <w:tr w:rsidR="00CF5F47" w:rsidRPr="00CF5F47" w:rsidTr="00EE3E44">
        <w:trPr>
          <w:trHeight w:val="680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7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438" w:rsidRPr="00CF5F47" w:rsidRDefault="00CF5F47" w:rsidP="00EE3E44">
            <w:pPr>
              <w:spacing w:after="0" w:line="360" w:lineRule="auto"/>
              <w:ind w:left="74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Szkoła</w:t>
            </w:r>
            <w:r w:rsidRPr="00CF5F47">
              <w:rPr>
                <w:rFonts w:ascii="Calibri" w:eastAsia="Calibri" w:hAnsi="Calibri" w:cs="Calibri"/>
                <w:color w:val="000000"/>
                <w:sz w:val="20"/>
                <w:szCs w:val="18"/>
                <w:lang w:eastAsia="pl-PL"/>
              </w:rPr>
              <w:t xml:space="preserve"> (zaznacz właściwe)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  <w:lang w:eastAsia="pl-PL"/>
              </w:rPr>
              <w:t xml:space="preserve">     </w:t>
            </w:r>
            <w:r w:rsidRPr="00CF5F4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Liceum ogólnokształcące           Klasa …………………..</w:t>
            </w:r>
          </w:p>
        </w:tc>
      </w:tr>
      <w:tr w:rsidR="00CF5F47" w:rsidRPr="00CF5F47" w:rsidTr="006C14FD">
        <w:trPr>
          <w:trHeight w:val="696"/>
        </w:trPr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Dane kontaktowe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Ulica  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Nr budynku / Nr lokalu</w:t>
            </w:r>
          </w:p>
        </w:tc>
      </w:tr>
      <w:tr w:rsidR="00CF5F47" w:rsidRPr="00CF5F47" w:rsidTr="006C14FD">
        <w:trPr>
          <w:trHeight w:val="693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Miejscowość  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Kod pocztowy </w:t>
            </w:r>
          </w:p>
          <w:p w:rsidR="00CF5F47" w:rsidRP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547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Gmina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Powiat </w:t>
            </w:r>
          </w:p>
          <w:p w:rsidR="00CF5F47" w:rsidRP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492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Województwo</w:t>
            </w:r>
          </w:p>
          <w:p w:rsidR="00CF5F47" w:rsidRP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Kraj</w:t>
            </w:r>
          </w:p>
          <w:p w:rsidR="00CF5F47" w:rsidRPr="00CF5F47" w:rsidRDefault="00CF5F47" w:rsidP="006C14FD">
            <w:pPr>
              <w:spacing w:after="0" w:line="240" w:lineRule="auto"/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439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CF5F47">
            <w:pPr>
              <w:spacing w:after="0" w:line="240" w:lineRule="auto"/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Obszar (</w:t>
            </w:r>
            <w:r w:rsidRPr="00CF5F47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zaznacz na jakim obszarze leży miejscowość wymieniona w punkcie 8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)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   miejski    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 wiejski </w:t>
            </w:r>
          </w:p>
        </w:tc>
      </w:tr>
      <w:tr w:rsidR="00EE3E44" w:rsidRPr="00CF5F47" w:rsidTr="00EE3E44">
        <w:trPr>
          <w:trHeight w:val="816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EE3E44" w:rsidRPr="00CF5F47" w:rsidRDefault="00EE3E44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E3E44" w:rsidRPr="00CF5F47" w:rsidRDefault="00EE3E44" w:rsidP="006C14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3E44" w:rsidRPr="00CF5F47" w:rsidRDefault="00EE3E44" w:rsidP="00CF5F47">
            <w:pPr>
              <w:spacing w:after="0" w:line="240" w:lineRule="auto"/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Telefon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kontaktowy</w:t>
            </w: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*</w:t>
            </w: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Nie posiadam </w:t>
            </w:r>
          </w:p>
        </w:tc>
        <w:tc>
          <w:tcPr>
            <w:tcW w:w="4783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3E44" w:rsidRPr="00CF5F47" w:rsidRDefault="00EE3E44" w:rsidP="00CF5F47">
            <w:pPr>
              <w:spacing w:after="0" w:line="240" w:lineRule="auto"/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e-mail *</w:t>
            </w: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EE3E44" w:rsidRPr="00CF5F47" w:rsidRDefault="00EE3E44" w:rsidP="00CF5F47">
            <w:pPr>
              <w:spacing w:after="0" w:line="240" w:lineRule="auto"/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Nie posiadam</w:t>
            </w:r>
          </w:p>
        </w:tc>
      </w:tr>
      <w:tr w:rsidR="00CF5F47" w:rsidRPr="00CF5F47" w:rsidTr="006C14FD">
        <w:trPr>
          <w:trHeight w:val="177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6"/>
                <w:lang w:eastAsia="pl-PL"/>
              </w:rPr>
              <w:t>*Aby brać udział w projekcie należy wypełnić co najmniej jedną rubrykę poprzez podanie danych kontaktowych</w:t>
            </w:r>
          </w:p>
        </w:tc>
      </w:tr>
      <w:tr w:rsidR="00CF5F47" w:rsidRPr="00CF5F47" w:rsidTr="006C14FD">
        <w:trPr>
          <w:trHeight w:val="123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5F47" w:rsidRPr="00CF5F47" w:rsidRDefault="00CF5F47" w:rsidP="00CF5F47">
            <w:pPr>
              <w:autoSpaceDE w:val="0"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F5F4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pl-PL"/>
              </w:rPr>
              <w:t>Status osoby w chwili przystąpienia do projektu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5F47" w:rsidRPr="00CF5F47" w:rsidRDefault="00CF5F47" w:rsidP="006C14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771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8"/>
              <w:gridCol w:w="598"/>
              <w:gridCol w:w="598"/>
              <w:gridCol w:w="449"/>
              <w:gridCol w:w="1738"/>
            </w:tblGrid>
            <w:tr w:rsidR="00CF5F47" w:rsidRPr="00CF5F47" w:rsidTr="00EE3E44">
              <w:trPr>
                <w:trHeight w:val="309"/>
              </w:trPr>
              <w:tc>
                <w:tcPr>
                  <w:tcW w:w="5388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Jestem osob</w:t>
                  </w:r>
                  <w:r w:rsidRPr="00CF5F47">
                    <w:rPr>
                      <w:rFonts w:ascii="Calibri" w:eastAsia="Times New Roman" w:hAnsi="Calibri" w:cs="TimesNewRoman"/>
                      <w:sz w:val="20"/>
                      <w:szCs w:val="20"/>
                      <w:lang w:eastAsia="pl-PL"/>
                    </w:rPr>
                    <w:t xml:space="preserve">ą </w:t>
                  </w:r>
                  <w:r w:rsidRPr="00CF5F4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biern</w:t>
                  </w:r>
                  <w:r w:rsidRPr="00CF5F47">
                    <w:rPr>
                      <w:rFonts w:ascii="Calibri" w:eastAsia="Times New Roman" w:hAnsi="Calibri" w:cs="TimesNewRoman"/>
                      <w:sz w:val="20"/>
                      <w:szCs w:val="20"/>
                      <w:lang w:eastAsia="pl-PL"/>
                    </w:rPr>
                    <w:t xml:space="preserve">ą </w:t>
                  </w:r>
                  <w:r w:rsidRPr="00CF5F4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zawodowo, w tym uczącą się</w:t>
                  </w:r>
                </w:p>
              </w:tc>
              <w:tc>
                <w:tcPr>
                  <w:tcW w:w="1645" w:type="dxa"/>
                  <w:gridSpan w:val="3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6"/>
                      <w:szCs w:val="18"/>
                      <w:bdr w:val="single" w:sz="12" w:space="0" w:color="000000"/>
                      <w:lang w:eastAsia="pl-PL"/>
                    </w:rPr>
                    <w:t xml:space="preserve">  </w:t>
                  </w:r>
                  <w:r w:rsidR="00C90438">
                    <w:rPr>
                      <w:rFonts w:ascii="Calibri" w:eastAsia="Calibri" w:hAnsi="Calibri" w:cs="Calibri"/>
                      <w:color w:val="000000"/>
                      <w:sz w:val="16"/>
                      <w:szCs w:val="18"/>
                      <w:bdr w:val="single" w:sz="12" w:space="0" w:color="000000"/>
                      <w:lang w:eastAsia="pl-PL"/>
                    </w:rPr>
                    <w:t xml:space="preserve">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6"/>
                      <w:szCs w:val="18"/>
                      <w:bdr w:val="single" w:sz="12" w:space="0" w:color="000000"/>
                      <w:lang w:eastAsia="pl-PL"/>
                    </w:rPr>
                    <w:t xml:space="preserve">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20"/>
                      <w:szCs w:val="18"/>
                      <w:lang w:eastAsia="pl-PL"/>
                    </w:rPr>
                    <w:t xml:space="preserve">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tak</w:t>
                  </w:r>
                </w:p>
              </w:tc>
              <w:tc>
                <w:tcPr>
                  <w:tcW w:w="1738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bdr w:val="single" w:sz="12" w:space="0" w:color="000000"/>
                      <w:lang w:eastAsia="pl-PL"/>
                    </w:rPr>
                    <w:t xml:space="preserve">  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  <w:tr w:rsidR="00CF5F47" w:rsidRPr="00CF5F47" w:rsidTr="00EE3E44">
              <w:trPr>
                <w:trHeight w:val="595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Arial"/>
                      <w:bCs/>
                      <w:noProof/>
                      <w:sz w:val="20"/>
                      <w:szCs w:val="20"/>
                      <w:lang w:eastAsia="pl-PL"/>
                    </w:rPr>
                    <w:t>Jestem osobą należąca do mniejszości narodowej lub etnicznej, migrant, osoba obcego pochodzenia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b/>
                      <w:sz w:val="20"/>
                      <w:szCs w:val="20"/>
                      <w:lang w:eastAsia="pl-PL"/>
                    </w:rPr>
                    <w:t xml:space="preserve">□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nie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odmowa podania informacji</w:t>
                  </w:r>
                </w:p>
              </w:tc>
            </w:tr>
            <w:tr w:rsidR="00EE3E44" w:rsidRPr="00CF5F47" w:rsidTr="004E059B">
              <w:trPr>
                <w:trHeight w:val="595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EE3E44" w:rsidRPr="00CF5F47" w:rsidRDefault="00EE3E44" w:rsidP="00A43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Arial"/>
                      <w:bCs/>
                      <w:noProof/>
                      <w:sz w:val="20"/>
                      <w:szCs w:val="20"/>
                      <w:lang w:eastAsia="pl-PL"/>
                    </w:rPr>
                    <w:t>Jestem osobą bezdomną lub dotknięta wykluczeniem z dostępu do mieszkań</w:t>
                  </w:r>
                </w:p>
              </w:tc>
              <w:tc>
                <w:tcPr>
                  <w:tcW w:w="1196" w:type="dxa"/>
                  <w:gridSpan w:val="2"/>
                  <w:shd w:val="clear" w:color="auto" w:fill="auto"/>
                  <w:vAlign w:val="center"/>
                </w:tcPr>
                <w:p w:rsidR="00EE3E44" w:rsidRPr="00CF5F47" w:rsidRDefault="00EE3E44" w:rsidP="00A43A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bdr w:val="single" w:sz="12" w:space="0" w:color="000000"/>
                      <w:lang w:eastAsia="pl-PL"/>
                    </w:rPr>
                    <w:t xml:space="preserve">  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tak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E3E44" w:rsidRPr="00CF5F47" w:rsidRDefault="00EE3E44" w:rsidP="00A43A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bdr w:val="single" w:sz="12" w:space="0" w:color="000000"/>
                      <w:lang w:eastAsia="pl-PL"/>
                    </w:rPr>
                    <w:t xml:space="preserve">  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  <w:tr w:rsidR="00CF5F47" w:rsidRPr="00CF5F47" w:rsidTr="00EE3E44">
              <w:trPr>
                <w:trHeight w:val="326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>Jestem osobą z niepełnosprawnościami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nie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odmowa podania informacji</w:t>
                  </w:r>
                </w:p>
              </w:tc>
            </w:tr>
            <w:tr w:rsidR="00CF5F47" w:rsidRPr="00CF5F47" w:rsidTr="00EE3E44">
              <w:trPr>
                <w:trHeight w:val="313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EE3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Arial"/>
                      <w:bCs/>
                      <w:noProof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 xml:space="preserve">Jestem osobą w innej niekorzystnej sytuacji społecznej 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nie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□ </w:t>
                  </w: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>odmowa podania informacji</w:t>
                  </w:r>
                </w:p>
              </w:tc>
            </w:tr>
            <w:tr w:rsidR="00CF5F47" w:rsidRPr="00CF5F47" w:rsidTr="00EE3E44">
              <w:trPr>
                <w:trHeight w:val="313"/>
              </w:trPr>
              <w:tc>
                <w:tcPr>
                  <w:tcW w:w="5388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>Planowana data zakończenia edukacji w placówce edukacyjnej, w której skorzystano ze wsparcia</w:t>
                  </w:r>
                </w:p>
              </w:tc>
              <w:tc>
                <w:tcPr>
                  <w:tcW w:w="3383" w:type="dxa"/>
                  <w:gridSpan w:val="4"/>
                  <w:tcBorders>
                    <w:bottom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4"/>
                  </w:tblGrid>
                  <w:tr w:rsidR="00CF5F47" w:rsidRPr="00CF5F47" w:rsidTr="002A5D31">
                    <w:trPr>
                      <w:trHeight w:val="260"/>
                    </w:trPr>
                    <w:tc>
                      <w:tcPr>
                        <w:tcW w:w="2844" w:type="dxa"/>
                        <w:shd w:val="clear" w:color="auto" w:fill="auto"/>
                      </w:tcPr>
                      <w:p w:rsidR="00CF5F47" w:rsidRPr="00CF5F47" w:rsidRDefault="00CF5F47" w:rsidP="00CF5F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Arial Unicode MS" w:hAnsi="Calibri" w:cs="Times New Roman"/>
                            <w:sz w:val="32"/>
                            <w:szCs w:val="20"/>
                            <w:u w:val="single"/>
                            <w:lang w:eastAsia="pl-PL"/>
                          </w:rPr>
                        </w:pPr>
                        <w:r w:rsidRPr="00CF5F47">
                          <w:rPr>
                            <w:rFonts w:ascii="Calibri" w:eastAsia="Arial Unicode MS" w:hAnsi="Calibri" w:cs="Times New Roman"/>
                            <w:sz w:val="32"/>
                            <w:szCs w:val="20"/>
                            <w:u w:val="single"/>
                            <w:lang w:eastAsia="pl-PL"/>
                          </w:rPr>
                          <w:t xml:space="preserve">      -        -              </w:t>
                        </w:r>
                        <w:r w:rsidRPr="00CF5F47">
                          <w:rPr>
                            <w:rFonts w:ascii="Calibri" w:eastAsia="Arial Unicode MS" w:hAnsi="Calibri" w:cs="Times New Roman"/>
                            <w:szCs w:val="20"/>
                            <w:u w:val="single"/>
                            <w:lang w:eastAsia="pl-PL"/>
                          </w:rPr>
                          <w:t>r.</w:t>
                        </w:r>
                      </w:p>
                    </w:tc>
                  </w:tr>
                </w:tbl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</w:tbl>
          <w:p w:rsidR="00CF5F47" w:rsidRPr="00CF5F47" w:rsidRDefault="00CF5F47" w:rsidP="00CF5F4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CF5F47" w:rsidRPr="00CF5F47" w:rsidTr="006C14FD">
        <w:trPr>
          <w:trHeight w:val="789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  <w:lang w:eastAsia="pl-PL"/>
              </w:rPr>
              <w:lastRenderedPageBreak/>
              <w:t xml:space="preserve"> Wybór   formy wsparcia</w:t>
            </w: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18" w:rsidRPr="00042718" w:rsidRDefault="007F4336" w:rsidP="00042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 xml:space="preserve">1. </w:t>
            </w:r>
            <w:r w:rsidR="00042718" w:rsidRPr="00042718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>Realizacja działań na rzecz rozwijania i kształtowania kompetencji kluczowych lub umiejętności uniwersalnych uczniów</w:t>
            </w:r>
            <w:r w:rsidR="00042718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>:</w:t>
            </w:r>
          </w:p>
          <w:p w:rsidR="00CF5F47" w:rsidRPr="00042718" w:rsidRDefault="00CF5F47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b/>
                <w:sz w:val="8"/>
                <w:szCs w:val="20"/>
                <w:lang w:eastAsia="pl-PL"/>
              </w:rPr>
            </w:pPr>
          </w:p>
          <w:p w:rsidR="00CF5F47" w:rsidRPr="00CF5F47" w:rsidRDefault="00042718" w:rsidP="00042718">
            <w:p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Dla</w:t>
            </w:r>
            <w:r w:rsidR="00CF5F47" w:rsidRPr="00CF5F4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uczniów Zespołu Szkół w Mogilnie:</w:t>
            </w:r>
          </w:p>
          <w:p w:rsidR="00042718" w:rsidRDefault="00042718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matematyki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042718" w:rsidRPr="00042718" w:rsidRDefault="00042718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matematyki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- oparte na metodzie eksperymentu </w:t>
            </w:r>
          </w:p>
          <w:p w:rsidR="00042718" w:rsidRDefault="00042718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j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ęzyk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a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angielski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ego</w:t>
            </w:r>
          </w:p>
          <w:p w:rsidR="00042718" w:rsidRDefault="00042718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j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ęzyk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a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angielski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ego</w:t>
            </w:r>
          </w:p>
          <w:p w:rsidR="00042718" w:rsidRPr="00042718" w:rsidRDefault="00042718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Zajęcia rozwijające z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f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izyk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- oparte na metodzie eksperymentu </w:t>
            </w:r>
          </w:p>
          <w:p w:rsidR="00042718" w:rsidRDefault="00042718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c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hemi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- oparte na metodzie eksperymentu </w:t>
            </w:r>
          </w:p>
          <w:p w:rsidR="00042718" w:rsidRDefault="00042718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Zajęcia rozwijające z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iologi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- oparte na metodzie eksperymentu </w:t>
            </w:r>
          </w:p>
          <w:p w:rsidR="00042718" w:rsidRPr="00042718" w:rsidRDefault="00042718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TIK – Projektowanie w rzeczywistości wirtualnej</w:t>
            </w:r>
            <w:r w:rsidR="00CF5F47" w:rsidRPr="000427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</w:t>
            </w:r>
          </w:p>
          <w:p w:rsidR="00042718" w:rsidRPr="00042718" w:rsidRDefault="00042718" w:rsidP="00042718">
            <w:pPr>
              <w:spacing w:after="0" w:line="240" w:lineRule="auto"/>
              <w:ind w:left="1866"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  <w:p w:rsidR="00CF5F47" w:rsidRDefault="00CF5F47" w:rsidP="00042718">
            <w:p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427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Dla uczniów Zespołu Szkół w Bielicach:</w:t>
            </w:r>
          </w:p>
          <w:p w:rsidR="00950A9D" w:rsidRDefault="00950A9D" w:rsidP="00950A9D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j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ęzyk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a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angielski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ego</w:t>
            </w:r>
          </w:p>
          <w:p w:rsidR="00950A9D" w:rsidRDefault="00950A9D" w:rsidP="00950A9D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j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ęzyk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a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angielski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ego</w:t>
            </w:r>
          </w:p>
          <w:p w:rsidR="00950A9D" w:rsidRPr="00950A9D" w:rsidRDefault="00950A9D" w:rsidP="00950A9D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c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hemi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- oparte na metodzie eksperymentu </w:t>
            </w:r>
          </w:p>
          <w:p w:rsidR="00950A9D" w:rsidRPr="00042718" w:rsidRDefault="00950A9D" w:rsidP="00042718">
            <w:p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  <w:p w:rsidR="00CF5F47" w:rsidRPr="00CF5F47" w:rsidRDefault="00CF5F47" w:rsidP="00C90438">
            <w:pPr>
              <w:spacing w:after="0" w:line="240" w:lineRule="auto"/>
              <w:ind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Dla uczniów Zespołu Szkół w Strzelnie:</w:t>
            </w:r>
          </w:p>
          <w:p w:rsidR="00950A9D" w:rsidRPr="00042718" w:rsidRDefault="00950A9D" w:rsidP="00950A9D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matematyki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950A9D" w:rsidRDefault="00950A9D" w:rsidP="00950A9D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j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ęzyk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a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angielski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ego</w:t>
            </w:r>
          </w:p>
          <w:p w:rsidR="00950A9D" w:rsidRDefault="00950A9D" w:rsidP="00950A9D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j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ęzyk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a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angielski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ego</w:t>
            </w:r>
          </w:p>
          <w:p w:rsidR="00950A9D" w:rsidRDefault="00950A9D" w:rsidP="00950A9D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Zajęcia rozwijające z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iologi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- oparte na metodzie eksperymentu </w:t>
            </w:r>
          </w:p>
          <w:p w:rsidR="00950A9D" w:rsidRDefault="00950A9D" w:rsidP="00950A9D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Zajęcia rozwijające z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geografii</w:t>
            </w:r>
            <w:r w:rsidRPr="0004271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- oparte na metodzie eksperymentu </w:t>
            </w:r>
          </w:p>
          <w:p w:rsidR="00CF5F47" w:rsidRPr="00CF5F47" w:rsidRDefault="00CF5F47" w:rsidP="00C90438">
            <w:pPr>
              <w:spacing w:after="0" w:line="240" w:lineRule="auto"/>
              <w:ind w:left="708" w:right="13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F5F47" w:rsidRPr="00CF5F47" w:rsidRDefault="00CF5F47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F5F47" w:rsidRPr="007F4336" w:rsidRDefault="007F4336" w:rsidP="007F43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  <w:r w:rsidRPr="007F4336">
              <w:rPr>
                <w:rFonts w:ascii="Calibri" w:eastAsia="Times New Roman" w:hAnsi="Calibri" w:cs="Times New Roman"/>
                <w:b/>
                <w:lang w:eastAsia="pl-PL"/>
              </w:rPr>
              <w:t xml:space="preserve">2. </w:t>
            </w:r>
            <w:r w:rsidR="00CF5F47" w:rsidRPr="007F4336">
              <w:rPr>
                <w:rFonts w:ascii="Calibri" w:eastAsia="Times New Roman" w:hAnsi="Calibri" w:cs="Times New Roman"/>
                <w:b/>
                <w:lang w:eastAsia="pl-PL"/>
              </w:rPr>
              <w:t>Wysokiej</w:t>
            </w:r>
            <w:r w:rsidR="00CF5F47" w:rsidRPr="007F4336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 xml:space="preserve"> jakości staże:</w:t>
            </w:r>
            <w:r w:rsidR="00CF5F47" w:rsidRPr="007F4336"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  <w:t xml:space="preserve"> </w:t>
            </w:r>
          </w:p>
          <w:p w:rsidR="00950A9D" w:rsidRPr="00CF5F47" w:rsidRDefault="00950A9D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</w:pPr>
          </w:p>
          <w:p w:rsidR="00CF5F47" w:rsidRPr="00CF5F47" w:rsidRDefault="00CF5F47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inline distT="0" distB="0" distL="0" distR="0" wp14:anchorId="0EE139D5" wp14:editId="71745367">
                      <wp:extent cx="149087" cy="159026"/>
                      <wp:effectExtent l="0" t="0" r="22860" b="12700"/>
                      <wp:docPr id="589" name="Grupa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087" cy="159026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9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89" o:spid="_x0000_s1026" style="width:11.75pt;height:12.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A0sUA&#10;AADcAAAADwAAAGRycy9kb3ducmV2LnhtbESP3W7CMAxG75H2DpEncTdSxn47AkITRdxME7AH8BrT&#10;VkucqgmlvP18gcSl9fk7Pp4vB+9UT11sAhuYTjJQxGWwDVcGfg7FwxuomJAtusBk4EIRlou70Rxz&#10;G868o36fKiUQjjkaqFNqc61jWZPHOAktsWTH0HlMMnaVth2eBe6dfsyyF+2xYblQY0ufNZV/+5MX&#10;jaJfb56OwW3doZjuVpffr9n3qzHj+2H1ASrRkG7L1/bWGnh+F315Rgi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IDS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CF5F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Staż</w:t>
            </w:r>
          </w:p>
          <w:p w:rsidR="00CF5F47" w:rsidRPr="00CF5F47" w:rsidRDefault="00CF5F47" w:rsidP="00C90438">
            <w:pPr>
              <w:tabs>
                <w:tab w:val="left" w:pos="8024"/>
              </w:tabs>
              <w:spacing w:after="0" w:line="240" w:lineRule="auto"/>
              <w:ind w:left="1134" w:right="133"/>
              <w:rPr>
                <w:rFonts w:ascii="Calibri" w:eastAsia="Times New Roman" w:hAnsi="Calibri" w:cs="Times New Roman"/>
                <w:sz w:val="18"/>
                <w:szCs w:val="14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 </w:t>
            </w:r>
            <w:r w:rsidRPr="00CF5F4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</w:t>
            </w:r>
            <w:r w:rsidRPr="00CF5F47">
              <w:rPr>
                <w:rFonts w:ascii="Calibri" w:eastAsia="Times New Roman" w:hAnsi="Calibri" w:cs="Times New Roman"/>
                <w:sz w:val="18"/>
                <w:szCs w:val="14"/>
                <w:lang w:eastAsia="pl-PL"/>
              </w:rPr>
              <w:t>Branża ………………………………………………………………….</w:t>
            </w:r>
          </w:p>
          <w:p w:rsidR="00CF5F47" w:rsidRPr="00CF5F47" w:rsidRDefault="00CF5F47" w:rsidP="00C90438">
            <w:pPr>
              <w:tabs>
                <w:tab w:val="left" w:pos="8024"/>
              </w:tabs>
              <w:spacing w:after="0" w:line="240" w:lineRule="auto"/>
              <w:ind w:left="1134" w:right="13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7F4336" w:rsidRPr="00CF5F47" w:rsidTr="006C14FD">
        <w:trPr>
          <w:trHeight w:val="509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5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t>Oświadczam, że wyżej wybrane przeze mnie formy wsparcia odpowiadają na moje indywidualne potrzeby rozwojowe</w:t>
            </w: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i edukacyjne oraz są zgodne z moimi możliwościami psychofizycznymi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bądź niepełnosprawnościami.</w:t>
            </w:r>
          </w:p>
        </w:tc>
      </w:tr>
      <w:tr w:rsidR="007F4336" w:rsidRPr="00CF5F47" w:rsidTr="006C14FD">
        <w:trPr>
          <w:trHeight w:val="46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Pr="00CF5F47" w:rsidRDefault="007F4336" w:rsidP="007F4336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t>Oświadczam, że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nie korzystałem/łam z formy wsparcia - STAŻU w ramach poddziałania 10.2.2 RPO WK-P 2014-2020 (dot. pkt14 ust.2).</w:t>
            </w:r>
          </w:p>
        </w:tc>
      </w:tr>
      <w:tr w:rsidR="007F4336" w:rsidRPr="00CF5F47" w:rsidTr="006C14FD">
        <w:trPr>
          <w:trHeight w:val="46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F4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CF5F47">
              <w:rPr>
                <w:rFonts w:ascii="Times New Roman" w:eastAsia="Calibri" w:hAnsi="Times New Roman" w:cs="Times New Roman"/>
                <w:sz w:val="16"/>
                <w:szCs w:val="16"/>
              </w:rPr>
              <w:t>Oświadczam, że jestem zainteresowany wybranymi przeze mnie formami wsparcia, ponieważ :</w:t>
            </w:r>
          </w:p>
          <w:p w:rsidR="007F4336" w:rsidRPr="00CF5F47" w:rsidRDefault="007F4336" w:rsidP="00CF5F4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F4336" w:rsidRPr="00CF5F47" w:rsidRDefault="007F4336" w:rsidP="00CF5F47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CF5F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………………………………………………………………………………………………………………………………….  </w:t>
            </w:r>
          </w:p>
        </w:tc>
      </w:tr>
      <w:tr w:rsidR="007F4336" w:rsidRPr="00CF5F47" w:rsidTr="006C14FD">
        <w:trPr>
          <w:trHeight w:val="46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Default="007F4336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Default="007F4336" w:rsidP="00CF5F4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F4336" w:rsidRPr="00CF5F47" w:rsidRDefault="007F4336" w:rsidP="00CF5F47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Ułatwienia dla osób niepełnosprawnych (opcjonalnie) ……………………………….</w:t>
            </w:r>
          </w:p>
        </w:tc>
      </w:tr>
      <w:tr w:rsidR="00CF5F47" w:rsidRPr="00CF5F47" w:rsidTr="006C14F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5"/>
        </w:trPr>
        <w:tc>
          <w:tcPr>
            <w:tcW w:w="1855" w:type="dxa"/>
            <w:gridSpan w:val="2"/>
            <w:tcBorders>
              <w:top w:val="single" w:sz="4" w:space="0" w:color="auto"/>
            </w:tcBorders>
            <w:vAlign w:val="center"/>
          </w:tcPr>
          <w:p w:rsidR="00CF5F47" w:rsidRPr="00CF5F47" w:rsidRDefault="00CF5F47" w:rsidP="006C14FD">
            <w:pPr>
              <w:spacing w:after="18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87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CF5F47" w:rsidRPr="00CF5F47" w:rsidRDefault="00CF5F47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CF5F47" w:rsidRDefault="00CF5F47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Default="009D0DAE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Default="009D0DAE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Pr="00CF5F47" w:rsidRDefault="009D0DAE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CF5F47" w:rsidRPr="00CF5F47" w:rsidRDefault="00CF5F47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  <w:r w:rsidRPr="00CF5F47">
        <w:rPr>
          <w:rFonts w:ascii="Calibri" w:eastAsia="Calibri" w:hAnsi="Calibri" w:cs="Calibri"/>
          <w:color w:val="000000"/>
          <w:sz w:val="20"/>
          <w:lang w:eastAsia="pl-PL"/>
        </w:rPr>
        <w:t>…………………………dnia,…………………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………….</w:t>
      </w:r>
      <w:r w:rsidRPr="00CF5F47">
        <w:rPr>
          <w:rFonts w:ascii="Calibri" w:eastAsia="Calibri" w:hAnsi="Calibri" w:cs="Calibri"/>
          <w:color w:val="000000"/>
          <w:sz w:val="20"/>
          <w:lang w:eastAsia="pl-PL"/>
        </w:rPr>
        <w:t xml:space="preserve">                                                           …..………………………………………………..   </w:t>
      </w:r>
    </w:p>
    <w:p w:rsidR="00CF5F47" w:rsidRPr="00CF5F47" w:rsidRDefault="00CF5F47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16"/>
          <w:lang w:eastAsia="pl-PL"/>
        </w:rPr>
        <w:t xml:space="preserve">                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 xml:space="preserve">Miejscowość, data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  <w:t xml:space="preserve">    Czytelny podpis uczestnika         </w:t>
      </w:r>
    </w:p>
    <w:p w:rsidR="00CF5F47" w:rsidRDefault="00CF5F47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CE68D1" w:rsidRPr="00CF5F47" w:rsidRDefault="00CE68D1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color w:val="000000"/>
          <w:sz w:val="20"/>
          <w:lang w:eastAsia="pl-PL"/>
        </w:rPr>
      </w:pPr>
      <w:r w:rsidRPr="00CF5F47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CF5F47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color w:val="000000"/>
          <w:sz w:val="20"/>
          <w:lang w:eastAsia="pl-PL"/>
        </w:rPr>
      </w:pPr>
      <w:bookmarkStart w:id="0" w:name="_GoBack"/>
      <w:bookmarkEnd w:id="0"/>
      <w:r w:rsidRPr="00CF5F47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……………………………</w:t>
      </w:r>
    </w:p>
    <w:p w:rsidR="00CF5F47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color w:val="000000"/>
          <w:sz w:val="16"/>
          <w:lang w:eastAsia="pl-PL"/>
        </w:rPr>
      </w:pPr>
      <w:r>
        <w:rPr>
          <w:rFonts w:ascii="Calibri" w:eastAsia="Calibri" w:hAnsi="Calibri" w:cs="Calibri"/>
          <w:color w:val="000000"/>
          <w:sz w:val="16"/>
          <w:lang w:eastAsia="pl-PL"/>
        </w:rPr>
        <w:t xml:space="preserve">        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 xml:space="preserve">Czytelny podpis rodzica/opiekuna prawnego </w:t>
      </w:r>
      <w:r w:rsidRPr="00CF5F47">
        <w:rPr>
          <w:rFonts w:ascii="Calibri" w:eastAsia="Calibri" w:hAnsi="Calibri" w:cs="Calibri"/>
          <w:i/>
          <w:color w:val="000000"/>
          <w:sz w:val="16"/>
          <w:lang w:eastAsia="pl-PL"/>
        </w:rPr>
        <w:t>-</w:t>
      </w:r>
      <w:r>
        <w:rPr>
          <w:rFonts w:ascii="Calibri" w:eastAsia="Calibri" w:hAnsi="Calibri" w:cs="Calibri"/>
          <w:i/>
          <w:color w:val="000000"/>
          <w:sz w:val="16"/>
          <w:lang w:eastAsia="pl-PL"/>
        </w:rPr>
        <w:t xml:space="preserve">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 xml:space="preserve">  </w:t>
      </w:r>
    </w:p>
    <w:p w:rsidR="00CF5F47" w:rsidRPr="00CF5F47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b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16"/>
          <w:lang w:eastAsia="pl-PL"/>
        </w:rPr>
        <w:t xml:space="preserve">        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>obowiązkowe w przypadku</w:t>
      </w:r>
      <w:r w:rsidRPr="00CF5F47">
        <w:rPr>
          <w:rFonts w:ascii="Calibri" w:eastAsia="Calibri" w:hAnsi="Calibri" w:cs="Calibri"/>
          <w:b/>
          <w:color w:val="000000"/>
          <w:sz w:val="16"/>
          <w:lang w:eastAsia="pl-PL"/>
        </w:rPr>
        <w:t xml:space="preserve"> uczestników niepełnoletnich </w:t>
      </w:r>
      <w:r w:rsidRPr="00CF5F47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CF5F47" w:rsidRDefault="00CF5F47"/>
    <w:sectPr w:rsidR="00CF5F47" w:rsidSect="00CE68D1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F1" w:rsidRDefault="009545F1" w:rsidP="005B7E9D">
      <w:pPr>
        <w:spacing w:after="0" w:line="240" w:lineRule="auto"/>
      </w:pPr>
      <w:r>
        <w:separator/>
      </w:r>
    </w:p>
  </w:endnote>
  <w:endnote w:type="continuationSeparator" w:id="0">
    <w:p w:rsidR="009545F1" w:rsidRDefault="009545F1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F1" w:rsidRDefault="009545F1" w:rsidP="005B7E9D">
      <w:pPr>
        <w:spacing w:after="0" w:line="240" w:lineRule="auto"/>
      </w:pPr>
      <w:r>
        <w:separator/>
      </w:r>
    </w:p>
  </w:footnote>
  <w:footnote w:type="continuationSeparator" w:id="0">
    <w:p w:rsidR="009545F1" w:rsidRDefault="009545F1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9D" w:rsidRPr="005B7E9D" w:rsidRDefault="00874BC9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9E9D44" wp14:editId="2E040322">
              <wp:simplePos x="0" y="0"/>
              <wp:positionH relativeFrom="column">
                <wp:posOffset>40005</wp:posOffset>
              </wp:positionH>
              <wp:positionV relativeFrom="paragraph">
                <wp:posOffset>-246380</wp:posOffset>
              </wp:positionV>
              <wp:extent cx="5759450" cy="717550"/>
              <wp:effectExtent l="0" t="0" r="0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11" name="Prostokąt 11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17A9" w:rsidRPr="009517A9" w:rsidRDefault="009517A9" w:rsidP="009517A9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3.15pt;margin-top:-19.4pt;width:453.5pt;height:56.5pt;z-index:251665408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+N7JiVgEAACKDAAADgAAAAAAAAAA&#10;AAAAAABFAgAAZHJzL2Uyb0RvYy54bWxQSwECLQAUAAYACAAAACEAW0Y1HsgAAAClAQAAGQAAAAAA&#10;AAAAAAAAAADJBgAAZHJzL19yZWxzL2Uyb0RvYy54bWwucmVsc1BLAQItABQABgAIAAAAIQDVY4UM&#10;4AAAAAgBAAAPAAAAAAAAAAAAAAAAAMg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+rRnCAAAA2gAAAA8AAABkcnMvZG93bnJldi54bWxEj0+LwjAUxO8LfofwBC/LmqqwSNco4n/Y&#10;g6jLnh/Js602L6WJ2n57IyzscZiZ3zCTWWNLcafaF44VDPoJCGLtTMGZgp/T+mMMwgdkg6VjUtCS&#10;h9m08zbB1LgHH+h+DJmIEPYpKshDqFIpvc7Jou+7ijh6Z1dbDFHWmTQ1PiLclnKYJJ/SYsFxIceK&#10;Fjnp6/FmFcjLLy+T5bXdb+m7PejVu99oUqrXbeZfIAI14T/8194ZBSN4XY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vq0ZwgAAANoAAAAPAAAAAAAAAAAAAAAAAJ8C&#10;AABkcnMvZG93bnJldi54bWxQSwUGAAAAAAQABAD3AAAAjgMAAAAA&#10;" filled="t" fillcolor="white [3212]">
                <v:imagedata r:id="rId3" o:title=""/>
                <v:path arrowok="t"/>
              </v:shape>
              <v:rect id="Prostokąt 11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6XMIA&#10;AADbAAAADwAAAGRycy9kb3ducmV2LnhtbERPTWvCQBC9F/wPywi9NRsrVolZRYqK7a1qPA/ZMQlm&#10;Z2N2Y9J/3y0UepvH+5x0PZhaPKh1lWUFkygGQZxbXXGh4HzavSxAOI+ssbZMCr7JwXo1ekox0bbn&#10;L3ocfSFCCLsEFZTeN4mULi/JoItsQxy4q20N+gDbQuoW+xBuavkax2/SYMWhocSG3kvKb8fOKOhm&#10;84/tcLnvp1mczT+zenbw+0ap5/GwWYLwNPh/8Z/7oMP8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pcwgAAANsAAAAPAAAAAAAAAAAAAAAAAJgCAABkcnMvZG93&#10;bnJldi54bWxQSwUGAAAAAAQABAD1AAAAhwMAAAAA&#10;" fillcolor="white [3212]" stroked="f" strokeweight="2pt">
                <v:textbox>
                  <w:txbxContent>
                    <w:p w:rsidR="009517A9" w:rsidRPr="009517A9" w:rsidRDefault="009517A9" w:rsidP="009517A9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mqvGAAAA2wAAAA8AAABkcnMvZG93bnJldi54bWxEj91qwkAQhe8LvsMyQu/qxlqspG5CKRUK&#10;FfEP9XLITrPR7GzIrhrfvlsQejfDOd+ZM9O8s7W4UOsrxwqGgwQEceF0xaWC7Wb2NAHhA7LG2jEp&#10;uJGHPOs9TDHV7soruqxDKWII+xQVmBCaVEpfGLLoB64hjtqPay2GuLal1C1eY7it5XOSjKXFiuMF&#10;gw19GCpO67ONNQ7yPJrvXverotkcvfk+LSeLT6Ue+937G4hAXfg33+kvHbkX+PslDi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Gaaq8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9097D" wp14:editId="6EEDEDF4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BFE"/>
    <w:multiLevelType w:val="hybridMultilevel"/>
    <w:tmpl w:val="6A4A1BA8"/>
    <w:lvl w:ilvl="0" w:tplc="58FEA3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4975"/>
    <w:multiLevelType w:val="hybridMultilevel"/>
    <w:tmpl w:val="C8786140"/>
    <w:lvl w:ilvl="0" w:tplc="6B8EBCEE">
      <w:start w:val="1"/>
      <w:numFmt w:val="bullet"/>
      <w:lvlText w:val="□"/>
      <w:lvlJc w:val="left"/>
      <w:pPr>
        <w:ind w:left="119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3DF475A6"/>
    <w:multiLevelType w:val="hybridMultilevel"/>
    <w:tmpl w:val="4AEED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7AA00A0">
      <w:start w:val="1"/>
      <w:numFmt w:val="bullet"/>
      <w:lvlText w:val="□"/>
      <w:lvlJc w:val="left"/>
      <w:pPr>
        <w:ind w:left="1866" w:hanging="360"/>
      </w:pPr>
      <w:rPr>
        <w:rFonts w:ascii="Courier New" w:hAnsi="Courier New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EF06B6"/>
    <w:multiLevelType w:val="hybridMultilevel"/>
    <w:tmpl w:val="FAEE17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D"/>
    <w:rsid w:val="00042718"/>
    <w:rsid w:val="002E290C"/>
    <w:rsid w:val="003133A0"/>
    <w:rsid w:val="005B7E9D"/>
    <w:rsid w:val="00613814"/>
    <w:rsid w:val="006C14FD"/>
    <w:rsid w:val="006F44F2"/>
    <w:rsid w:val="00721F41"/>
    <w:rsid w:val="007F4336"/>
    <w:rsid w:val="00803A82"/>
    <w:rsid w:val="008619ED"/>
    <w:rsid w:val="00874BC9"/>
    <w:rsid w:val="00946199"/>
    <w:rsid w:val="00950A9D"/>
    <w:rsid w:val="009517A9"/>
    <w:rsid w:val="009545F1"/>
    <w:rsid w:val="009D0DAE"/>
    <w:rsid w:val="00A03135"/>
    <w:rsid w:val="00A44FBA"/>
    <w:rsid w:val="00AA6DA1"/>
    <w:rsid w:val="00BD298B"/>
    <w:rsid w:val="00C90438"/>
    <w:rsid w:val="00CE68D1"/>
    <w:rsid w:val="00CF5F47"/>
    <w:rsid w:val="00D330C8"/>
    <w:rsid w:val="00E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KrygierM</cp:lastModifiedBy>
  <cp:revision>4</cp:revision>
  <cp:lastPrinted>2018-04-26T07:09:00Z</cp:lastPrinted>
  <dcterms:created xsi:type="dcterms:W3CDTF">2019-09-26T09:12:00Z</dcterms:created>
  <dcterms:modified xsi:type="dcterms:W3CDTF">2019-09-26T09:40:00Z</dcterms:modified>
</cp:coreProperties>
</file>